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CA5AA" w14:textId="77777777" w:rsidR="009A48AF" w:rsidRPr="009A48AF" w:rsidRDefault="009A48AF" w:rsidP="009A48AF">
      <w:r w:rsidRPr="009A48AF">
        <w:t xml:space="preserve">Review an educational app for a desktop, </w:t>
      </w:r>
      <w:proofErr w:type="gramStart"/>
      <w:r w:rsidRPr="009A48AF">
        <w:t>laptop</w:t>
      </w:r>
      <w:proofErr w:type="gramEnd"/>
      <w:r w:rsidRPr="009A48AF">
        <w:t xml:space="preserve"> or tablet computer for assistive technology in math. Choose one of the apps or sites mentioned in Assistive Technology in the Classroom, CH. 5, or perform a Google search and choose your own. Remember this exercise is to find apps that make math accessible to students (college level) so that they can access their books, problems, worksheets, homework, tests, or quizzes. </w:t>
      </w:r>
      <w:proofErr w:type="gramStart"/>
      <w:r w:rsidRPr="009A48AF">
        <w:t>We're</w:t>
      </w:r>
      <w:proofErr w:type="gramEnd"/>
      <w:r w:rsidRPr="009A48AF">
        <w:t xml:space="preserve"> not necessarily looking for tutoring or practice exercise type apps.</w:t>
      </w:r>
      <w:r w:rsidRPr="009A48AF">
        <w:br/>
      </w:r>
    </w:p>
    <w:p w14:paraId="603C5814" w14:textId="77777777" w:rsidR="009A48AF" w:rsidRPr="009A48AF" w:rsidRDefault="009A48AF" w:rsidP="009A48AF">
      <w:r w:rsidRPr="009A48AF">
        <w:t>Here are some places to start:  </w:t>
      </w:r>
      <w:hyperlink r:id="rId4" w:tgtFrame="_blank" w:tooltip="Assistive technology apps for math" w:history="1">
        <w:r w:rsidRPr="009A48AF">
          <w:rPr>
            <w:rStyle w:val="Hyperlink"/>
          </w:rPr>
          <w:t>https://www.pinterest.com/emmarfoster/adaptiveassistive-technology-for-students-in-math/</w:t>
        </w:r>
      </w:hyperlink>
      <w:r w:rsidRPr="009A48AF">
        <w:br/>
      </w:r>
    </w:p>
    <w:p w14:paraId="060BD1A2" w14:textId="77777777" w:rsidR="009A48AF" w:rsidRPr="009A48AF" w:rsidRDefault="009A48AF" w:rsidP="009A48AF">
      <w:hyperlink r:id="rId5" w:tgtFrame="_blank" w:tooltip="Assistive technology apps for math calculator" w:history="1">
        <w:r w:rsidRPr="009A48AF">
          <w:rPr>
            <w:rStyle w:val="Hyperlink"/>
          </w:rPr>
          <w:t>https://ndassistive.org/blog/assistive-technology-calculator-apps-for-math/</w:t>
        </w:r>
      </w:hyperlink>
    </w:p>
    <w:p w14:paraId="0E75E994" w14:textId="77777777" w:rsidR="009A48AF" w:rsidRPr="009A48AF" w:rsidRDefault="009A48AF" w:rsidP="009A48AF">
      <w:r w:rsidRPr="009A48AF">
        <w:t>Can you find more like this?</w:t>
      </w:r>
    </w:p>
    <w:p w14:paraId="5C8E8F4E" w14:textId="77777777" w:rsidR="009A48AF" w:rsidRPr="009A48AF" w:rsidRDefault="009A48AF" w:rsidP="009A48AF">
      <w:r w:rsidRPr="009A48AF">
        <w:t>Write a brief review of the app based on the following:</w:t>
      </w:r>
    </w:p>
    <w:p w14:paraId="641C9A8C" w14:textId="77777777" w:rsidR="009A48AF" w:rsidRPr="009A48AF" w:rsidRDefault="009A48AF" w:rsidP="009A48AF">
      <w:r w:rsidRPr="009A48AF">
        <w:t xml:space="preserve">Include the complete title (name), publisher/developer, where the app can be obtained (i.e., Google Play, App Store, or web address for software company), cost, stated purpose/goals, any notable special features or options, and </w:t>
      </w:r>
      <w:proofErr w:type="gramStart"/>
      <w:r w:rsidRPr="009A48AF">
        <w:t>a brief summary</w:t>
      </w:r>
      <w:proofErr w:type="gramEnd"/>
      <w:r w:rsidRPr="009A48AF">
        <w:t xml:space="preserve"> of why you would recommend it or not along with your justification.</w:t>
      </w:r>
    </w:p>
    <w:p w14:paraId="5FE8C780" w14:textId="77777777" w:rsidR="008C6E21" w:rsidRDefault="008C6E21"/>
    <w:sectPr w:rsidR="008C6E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8AF"/>
    <w:rsid w:val="008C6E21"/>
    <w:rsid w:val="009A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F9ED7"/>
  <w15:chartTrackingRefBased/>
  <w15:docId w15:val="{B0B77756-07B8-4DAC-9973-3EF0DEC59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48AF"/>
    <w:rPr>
      <w:color w:val="0563C1" w:themeColor="hyperlink"/>
      <w:u w:val="single"/>
    </w:rPr>
  </w:style>
  <w:style w:type="character" w:styleId="UnresolvedMention">
    <w:name w:val="Unresolved Mention"/>
    <w:basedOn w:val="DefaultParagraphFont"/>
    <w:uiPriority w:val="99"/>
    <w:semiHidden/>
    <w:unhideWhenUsed/>
    <w:rsid w:val="009A4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15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dassistive.org/blog/assistive-technology-calculator-apps-for-math/" TargetMode="External"/><Relationship Id="rId4" Type="http://schemas.openxmlformats.org/officeDocument/2006/relationships/hyperlink" Target="https://www.pinterest.com/emmarfoster/adaptiveassistive-technology-for-students-in-ma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1196</Characters>
  <Application>Microsoft Office Word</Application>
  <DocSecurity>0</DocSecurity>
  <Lines>9</Lines>
  <Paragraphs>2</Paragraphs>
  <ScaleCrop>false</ScaleCrop>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Hasan</dc:creator>
  <cp:keywords/>
  <dc:description/>
  <cp:lastModifiedBy>Syed Hasan</cp:lastModifiedBy>
  <cp:revision>1</cp:revision>
  <dcterms:created xsi:type="dcterms:W3CDTF">2021-03-01T22:51:00Z</dcterms:created>
  <dcterms:modified xsi:type="dcterms:W3CDTF">2021-03-01T22:52:00Z</dcterms:modified>
</cp:coreProperties>
</file>